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CEF" w:rsidRDefault="003A4CEF" w:rsidP="003A4CEF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3A4CEF" w:rsidRDefault="003A4CEF" w:rsidP="003A4CEF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 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Татарско-Бурнашевская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</w:t>
      </w:r>
    </w:p>
    <w:p w:rsidR="003A4CEF" w:rsidRDefault="003A4CEF" w:rsidP="003A4CEF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_____________С.М.Бочков</w:t>
      </w:r>
    </w:p>
    <w:p w:rsidR="00154705" w:rsidRPr="00EA3684" w:rsidRDefault="00154705" w:rsidP="0015470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3684">
        <w:rPr>
          <w:rFonts w:ascii="Times New Roman" w:hAnsi="Times New Roman" w:cs="Times New Roman"/>
          <w:b/>
          <w:sz w:val="28"/>
          <w:szCs w:val="28"/>
        </w:rPr>
        <w:t>План мероприятий МБОУ «</w:t>
      </w:r>
      <w:proofErr w:type="spellStart"/>
      <w:r w:rsidRPr="00EA3684">
        <w:rPr>
          <w:rFonts w:ascii="Times New Roman" w:hAnsi="Times New Roman" w:cs="Times New Roman"/>
          <w:b/>
          <w:sz w:val="28"/>
          <w:szCs w:val="28"/>
        </w:rPr>
        <w:t>Татарско-Бурнашевская</w:t>
      </w:r>
      <w:proofErr w:type="spellEnd"/>
      <w:r w:rsidRPr="00EA3684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ED6004" w:rsidRPr="00EA3684" w:rsidRDefault="00E36AF4" w:rsidP="0015470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осенние каникулы с 2.11 по 8</w:t>
      </w:r>
      <w:r w:rsidR="00154705" w:rsidRPr="00EA3684">
        <w:rPr>
          <w:rFonts w:ascii="Times New Roman" w:hAnsi="Times New Roman" w:cs="Times New Roman"/>
          <w:b/>
          <w:sz w:val="28"/>
          <w:szCs w:val="28"/>
        </w:rPr>
        <w:t xml:space="preserve">.11 </w:t>
      </w:r>
      <w:r w:rsidR="00473B09">
        <w:rPr>
          <w:rFonts w:ascii="Times New Roman" w:hAnsi="Times New Roman" w:cs="Times New Roman"/>
          <w:b/>
          <w:sz w:val="28"/>
          <w:szCs w:val="28"/>
        </w:rPr>
        <w:t>2015</w:t>
      </w:r>
      <w:r w:rsidR="00A52ADB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154705" w:rsidRPr="00EA3684" w:rsidRDefault="00154705" w:rsidP="0015470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1105" w:type="dxa"/>
        <w:tblInd w:w="-1168" w:type="dxa"/>
        <w:tblLook w:val="04A0"/>
      </w:tblPr>
      <w:tblGrid>
        <w:gridCol w:w="501"/>
        <w:gridCol w:w="3004"/>
        <w:gridCol w:w="1760"/>
        <w:gridCol w:w="2390"/>
        <w:gridCol w:w="3450"/>
      </w:tblGrid>
      <w:tr w:rsidR="00154705" w:rsidRPr="0068278F" w:rsidTr="00154705">
        <w:trPr>
          <w:trHeight w:val="322"/>
        </w:trPr>
        <w:tc>
          <w:tcPr>
            <w:tcW w:w="501" w:type="dxa"/>
          </w:tcPr>
          <w:p w:rsidR="00154705" w:rsidRPr="003A4CEF" w:rsidRDefault="00154705" w:rsidP="0068278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A4C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3004" w:type="dxa"/>
          </w:tcPr>
          <w:p w:rsidR="00154705" w:rsidRPr="003A4CEF" w:rsidRDefault="00154705" w:rsidP="0068278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A4C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Мероприятие</w:t>
            </w:r>
          </w:p>
        </w:tc>
        <w:tc>
          <w:tcPr>
            <w:tcW w:w="1760" w:type="dxa"/>
          </w:tcPr>
          <w:p w:rsidR="00154705" w:rsidRPr="003A4CEF" w:rsidRDefault="00154705" w:rsidP="0068278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A4C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Дата</w:t>
            </w:r>
          </w:p>
        </w:tc>
        <w:tc>
          <w:tcPr>
            <w:tcW w:w="2390" w:type="dxa"/>
          </w:tcPr>
          <w:p w:rsidR="00154705" w:rsidRPr="003A4CEF" w:rsidRDefault="00154705" w:rsidP="0068278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A4C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Время</w:t>
            </w:r>
          </w:p>
        </w:tc>
        <w:tc>
          <w:tcPr>
            <w:tcW w:w="3450" w:type="dxa"/>
          </w:tcPr>
          <w:p w:rsidR="00154705" w:rsidRPr="003A4CEF" w:rsidRDefault="00154705" w:rsidP="0068278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A4C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Ответственные</w:t>
            </w:r>
          </w:p>
        </w:tc>
      </w:tr>
      <w:tr w:rsidR="00FA4791" w:rsidRPr="0068278F" w:rsidTr="00154705">
        <w:trPr>
          <w:trHeight w:val="322"/>
        </w:trPr>
        <w:tc>
          <w:tcPr>
            <w:tcW w:w="501" w:type="dxa"/>
          </w:tcPr>
          <w:p w:rsidR="00FA4791" w:rsidRPr="003A4CEF" w:rsidRDefault="00FA4791" w:rsidP="0068278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A4C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3004" w:type="dxa"/>
          </w:tcPr>
          <w:p w:rsidR="00FA4791" w:rsidRPr="003A4CEF" w:rsidRDefault="00FA4791" w:rsidP="0068278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A4C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Классные часы: «Итоги </w:t>
            </w:r>
            <w:r w:rsidRPr="003A4CEF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3A4C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четверти, профилактика ДТ</w:t>
            </w:r>
            <w:r w:rsidR="008600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 на скользкой дороге в осенний</w:t>
            </w:r>
            <w:r w:rsidR="00403CFD" w:rsidRPr="003A4C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3A4C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период, </w:t>
            </w:r>
            <w:r w:rsidR="00403CFD" w:rsidRPr="003A4C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правила поведения на льду, </w:t>
            </w:r>
            <w:r w:rsidRPr="003A4C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правила пожарной безопасности</w:t>
            </w:r>
            <w:r w:rsidR="00403CFD" w:rsidRPr="003A4C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 правила поведения с незнакомыми людьми и т.д.</w:t>
            </w:r>
            <w:r w:rsidRPr="003A4C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».</w:t>
            </w:r>
          </w:p>
        </w:tc>
        <w:tc>
          <w:tcPr>
            <w:tcW w:w="1760" w:type="dxa"/>
          </w:tcPr>
          <w:p w:rsidR="00FA4791" w:rsidRPr="003A4CEF" w:rsidRDefault="00473B09" w:rsidP="0068278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30.10</w:t>
            </w:r>
            <w:r w:rsidR="00FA4791" w:rsidRPr="003A4C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.201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2390" w:type="dxa"/>
          </w:tcPr>
          <w:p w:rsidR="00FA4791" w:rsidRPr="003A4CEF" w:rsidRDefault="00403CFD" w:rsidP="0068278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A4C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После уроков</w:t>
            </w:r>
          </w:p>
        </w:tc>
        <w:tc>
          <w:tcPr>
            <w:tcW w:w="3450" w:type="dxa"/>
          </w:tcPr>
          <w:p w:rsidR="00FA4791" w:rsidRPr="003A4CEF" w:rsidRDefault="00FA4791" w:rsidP="0068278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A4C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Классные руководители</w:t>
            </w:r>
          </w:p>
        </w:tc>
      </w:tr>
      <w:tr w:rsidR="00FA4791" w:rsidRPr="0068278F" w:rsidTr="00154705">
        <w:trPr>
          <w:trHeight w:val="322"/>
        </w:trPr>
        <w:tc>
          <w:tcPr>
            <w:tcW w:w="501" w:type="dxa"/>
          </w:tcPr>
          <w:p w:rsidR="00FA4791" w:rsidRPr="003A4CEF" w:rsidRDefault="00FA4791" w:rsidP="0068278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A4C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3004" w:type="dxa"/>
          </w:tcPr>
          <w:p w:rsidR="00FA4791" w:rsidRPr="003A4CEF" w:rsidRDefault="00FA4791" w:rsidP="00403CF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A4CEF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Инструктажи по ТБ «</w:t>
            </w:r>
            <w:r w:rsidR="0086005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Осень</w:t>
            </w:r>
            <w:r w:rsidR="00403CFD" w:rsidRPr="003A4CEF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: </w:t>
            </w:r>
            <w:r w:rsidRPr="003A4CEF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Особенности сезона, дорожной обстановки, возможные транспортные ситуации»</w:t>
            </w:r>
          </w:p>
        </w:tc>
        <w:tc>
          <w:tcPr>
            <w:tcW w:w="1760" w:type="dxa"/>
          </w:tcPr>
          <w:p w:rsidR="00FA4791" w:rsidRPr="003A4CEF" w:rsidRDefault="00473B09" w:rsidP="0068278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30.10</w:t>
            </w:r>
            <w:r w:rsidR="00F442F9" w:rsidRPr="003A4C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.201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2390" w:type="dxa"/>
          </w:tcPr>
          <w:p w:rsidR="00FA4791" w:rsidRPr="003A4CEF" w:rsidRDefault="00E36AF4" w:rsidP="0068278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A4C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После уроков</w:t>
            </w:r>
          </w:p>
        </w:tc>
        <w:tc>
          <w:tcPr>
            <w:tcW w:w="3450" w:type="dxa"/>
          </w:tcPr>
          <w:p w:rsidR="00FA4791" w:rsidRPr="003A4CEF" w:rsidRDefault="00FA4791" w:rsidP="0068278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A4C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Классные руководители</w:t>
            </w:r>
          </w:p>
        </w:tc>
      </w:tr>
      <w:tr w:rsidR="00FA4791" w:rsidRPr="0068278F" w:rsidTr="00154705">
        <w:trPr>
          <w:trHeight w:val="322"/>
        </w:trPr>
        <w:tc>
          <w:tcPr>
            <w:tcW w:w="501" w:type="dxa"/>
          </w:tcPr>
          <w:p w:rsidR="00FA4791" w:rsidRPr="003A4CEF" w:rsidRDefault="00FA4791" w:rsidP="0068278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A4C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3004" w:type="dxa"/>
          </w:tcPr>
          <w:p w:rsidR="00FA4791" w:rsidRPr="003A4CEF" w:rsidRDefault="00FA4791" w:rsidP="0068278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A4CE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Операция «Уют» по наведению порядка и чистоты в классах.</w:t>
            </w:r>
          </w:p>
        </w:tc>
        <w:tc>
          <w:tcPr>
            <w:tcW w:w="1760" w:type="dxa"/>
          </w:tcPr>
          <w:p w:rsidR="00FA4791" w:rsidRPr="003A4CEF" w:rsidRDefault="00473B09" w:rsidP="0068278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30.10</w:t>
            </w:r>
            <w:r w:rsidR="00F442F9" w:rsidRPr="003A4C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.201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2390" w:type="dxa"/>
          </w:tcPr>
          <w:p w:rsidR="00FA4791" w:rsidRPr="003A4CEF" w:rsidRDefault="00E36AF4" w:rsidP="0068278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A4C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После уроков</w:t>
            </w:r>
          </w:p>
        </w:tc>
        <w:tc>
          <w:tcPr>
            <w:tcW w:w="3450" w:type="dxa"/>
          </w:tcPr>
          <w:p w:rsidR="00FA4791" w:rsidRPr="003A4CEF" w:rsidRDefault="00FA4791" w:rsidP="0068278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A4C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Классные руководители</w:t>
            </w:r>
          </w:p>
        </w:tc>
      </w:tr>
      <w:tr w:rsidR="00154705" w:rsidRPr="0068278F" w:rsidTr="00154705">
        <w:trPr>
          <w:trHeight w:val="322"/>
        </w:trPr>
        <w:tc>
          <w:tcPr>
            <w:tcW w:w="501" w:type="dxa"/>
          </w:tcPr>
          <w:p w:rsidR="00154705" w:rsidRPr="003A4CEF" w:rsidRDefault="00E36AF4" w:rsidP="0068278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3004" w:type="dxa"/>
          </w:tcPr>
          <w:p w:rsidR="00154705" w:rsidRPr="003A4CEF" w:rsidRDefault="00154705" w:rsidP="0068278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A4C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Работа кружка «Юный краевед»</w:t>
            </w:r>
          </w:p>
        </w:tc>
        <w:tc>
          <w:tcPr>
            <w:tcW w:w="1760" w:type="dxa"/>
          </w:tcPr>
          <w:p w:rsidR="00154705" w:rsidRPr="003A4CEF" w:rsidRDefault="00F42F58" w:rsidP="0068278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  <w:r w:rsidR="008600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.11</w:t>
            </w:r>
            <w:r w:rsidR="00154705" w:rsidRPr="003A4C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.201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2390" w:type="dxa"/>
          </w:tcPr>
          <w:p w:rsidR="00154705" w:rsidRPr="003A4CEF" w:rsidRDefault="00154705" w:rsidP="0068278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A4C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10.00-11.30</w:t>
            </w:r>
          </w:p>
          <w:p w:rsidR="0068278F" w:rsidRPr="003A4CEF" w:rsidRDefault="0068278F" w:rsidP="0068278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450" w:type="dxa"/>
          </w:tcPr>
          <w:p w:rsidR="00154705" w:rsidRPr="003A4CEF" w:rsidRDefault="00154705" w:rsidP="0068278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3A4C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Дадыкина</w:t>
            </w:r>
            <w:proofErr w:type="spellEnd"/>
            <w:r w:rsidRPr="003A4C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И.Н.</w:t>
            </w:r>
          </w:p>
        </w:tc>
      </w:tr>
      <w:tr w:rsidR="00154705" w:rsidRPr="0068278F" w:rsidTr="00154705">
        <w:trPr>
          <w:trHeight w:val="322"/>
        </w:trPr>
        <w:tc>
          <w:tcPr>
            <w:tcW w:w="501" w:type="dxa"/>
          </w:tcPr>
          <w:p w:rsidR="00154705" w:rsidRPr="003A4CEF" w:rsidRDefault="00E36AF4" w:rsidP="0068278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3004" w:type="dxa"/>
          </w:tcPr>
          <w:p w:rsidR="00154705" w:rsidRPr="003A4CEF" w:rsidRDefault="00E36AF4" w:rsidP="0068278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Работа секции «Спортивные игры</w:t>
            </w:r>
            <w:r w:rsidR="00154705" w:rsidRPr="003A4C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</w:p>
        </w:tc>
        <w:tc>
          <w:tcPr>
            <w:tcW w:w="1760" w:type="dxa"/>
          </w:tcPr>
          <w:p w:rsidR="00556FFA" w:rsidRDefault="00F42F58" w:rsidP="0068278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2.11.15</w:t>
            </w:r>
          </w:p>
          <w:p w:rsidR="00E36AF4" w:rsidRPr="003A4CEF" w:rsidRDefault="00E36AF4" w:rsidP="0068278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390" w:type="dxa"/>
          </w:tcPr>
          <w:p w:rsidR="00154705" w:rsidRDefault="00F95C3E" w:rsidP="0068278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A4C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18.00-20.00</w:t>
            </w:r>
          </w:p>
          <w:p w:rsidR="00E36AF4" w:rsidRPr="003A4CEF" w:rsidRDefault="00E36AF4" w:rsidP="0068278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450" w:type="dxa"/>
          </w:tcPr>
          <w:p w:rsidR="00154705" w:rsidRPr="003A4CEF" w:rsidRDefault="00A52ADB" w:rsidP="0068278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3A4C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Халиуллин</w:t>
            </w:r>
            <w:proofErr w:type="spellEnd"/>
            <w:r w:rsidRPr="003A4C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А.А.</w:t>
            </w:r>
          </w:p>
        </w:tc>
      </w:tr>
      <w:tr w:rsidR="00F95C3E" w:rsidRPr="0068278F" w:rsidTr="00154705">
        <w:trPr>
          <w:trHeight w:val="322"/>
        </w:trPr>
        <w:tc>
          <w:tcPr>
            <w:tcW w:w="501" w:type="dxa"/>
          </w:tcPr>
          <w:p w:rsidR="00F95C3E" w:rsidRPr="003A4CEF" w:rsidRDefault="00E36AF4" w:rsidP="0068278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3004" w:type="dxa"/>
          </w:tcPr>
          <w:p w:rsidR="00F95C3E" w:rsidRPr="003A4CEF" w:rsidRDefault="00F95C3E" w:rsidP="0068278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A4C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Работа секции «Настольный теннис»</w:t>
            </w:r>
          </w:p>
        </w:tc>
        <w:tc>
          <w:tcPr>
            <w:tcW w:w="1760" w:type="dxa"/>
          </w:tcPr>
          <w:p w:rsidR="00F442F9" w:rsidRDefault="00F42F58" w:rsidP="0068278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  <w:r w:rsidR="00E36AF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.11.1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</w:t>
            </w:r>
          </w:p>
          <w:p w:rsidR="00F42F58" w:rsidRPr="003A4CEF" w:rsidRDefault="00F42F58" w:rsidP="0068278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5.11.15</w:t>
            </w:r>
          </w:p>
        </w:tc>
        <w:tc>
          <w:tcPr>
            <w:tcW w:w="2390" w:type="dxa"/>
          </w:tcPr>
          <w:p w:rsidR="00F95C3E" w:rsidRPr="003A4CEF" w:rsidRDefault="00F95C3E" w:rsidP="0068278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A4C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18.00-20.00</w:t>
            </w:r>
          </w:p>
          <w:p w:rsidR="00F442F9" w:rsidRPr="003A4CEF" w:rsidRDefault="00F442F9" w:rsidP="0068278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450" w:type="dxa"/>
          </w:tcPr>
          <w:p w:rsidR="00F95C3E" w:rsidRPr="003A4CEF" w:rsidRDefault="00F95C3E" w:rsidP="0068278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A4C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Бочков С.М.</w:t>
            </w:r>
          </w:p>
        </w:tc>
      </w:tr>
      <w:tr w:rsidR="00E36AF4" w:rsidRPr="0068278F" w:rsidTr="00154705">
        <w:trPr>
          <w:trHeight w:val="322"/>
        </w:trPr>
        <w:tc>
          <w:tcPr>
            <w:tcW w:w="501" w:type="dxa"/>
          </w:tcPr>
          <w:p w:rsidR="00E36AF4" w:rsidRPr="003A4CEF" w:rsidRDefault="00E36AF4" w:rsidP="0068278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7</w:t>
            </w:r>
          </w:p>
        </w:tc>
        <w:tc>
          <w:tcPr>
            <w:tcW w:w="3004" w:type="dxa"/>
          </w:tcPr>
          <w:p w:rsidR="00E36AF4" w:rsidRPr="003A4CEF" w:rsidRDefault="00E36AF4" w:rsidP="0068278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Работа кружка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«Туризм»</w:t>
            </w:r>
          </w:p>
        </w:tc>
        <w:tc>
          <w:tcPr>
            <w:tcW w:w="1760" w:type="dxa"/>
          </w:tcPr>
          <w:p w:rsidR="00E36AF4" w:rsidRDefault="00F42F58" w:rsidP="00E36AF4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2.11.15</w:t>
            </w:r>
          </w:p>
          <w:p w:rsidR="00E36AF4" w:rsidRDefault="00E36AF4" w:rsidP="00E36AF4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390" w:type="dxa"/>
          </w:tcPr>
          <w:p w:rsidR="00E36AF4" w:rsidRDefault="00E36AF4" w:rsidP="00E36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15.00-17.00</w:t>
            </w:r>
          </w:p>
          <w:p w:rsidR="00E36AF4" w:rsidRPr="003A4CEF" w:rsidRDefault="00E36AF4" w:rsidP="00E36AF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450" w:type="dxa"/>
          </w:tcPr>
          <w:p w:rsidR="00E36AF4" w:rsidRPr="003A4CEF" w:rsidRDefault="00E36AF4" w:rsidP="0068278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3A4C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Халиуллин</w:t>
            </w:r>
            <w:proofErr w:type="spellEnd"/>
            <w:r w:rsidRPr="003A4C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А.А.</w:t>
            </w:r>
          </w:p>
        </w:tc>
      </w:tr>
      <w:tr w:rsidR="0068278F" w:rsidRPr="0068278F" w:rsidTr="00154705">
        <w:trPr>
          <w:trHeight w:val="322"/>
        </w:trPr>
        <w:tc>
          <w:tcPr>
            <w:tcW w:w="501" w:type="dxa"/>
          </w:tcPr>
          <w:p w:rsidR="0068278F" w:rsidRPr="003A4CEF" w:rsidRDefault="00E36AF4" w:rsidP="0068278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</w:t>
            </w:r>
          </w:p>
        </w:tc>
        <w:tc>
          <w:tcPr>
            <w:tcW w:w="3004" w:type="dxa"/>
          </w:tcPr>
          <w:p w:rsidR="0068278F" w:rsidRPr="003A4CEF" w:rsidRDefault="0068278F" w:rsidP="00E36AF4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A4C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Работа кружка «</w:t>
            </w:r>
            <w:r w:rsidR="00F42F5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Рукотворное чудо</w:t>
            </w:r>
            <w:r w:rsidRPr="003A4C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</w:p>
        </w:tc>
        <w:tc>
          <w:tcPr>
            <w:tcW w:w="1760" w:type="dxa"/>
          </w:tcPr>
          <w:p w:rsidR="00556FFA" w:rsidRPr="003A4CEF" w:rsidRDefault="00F42F58" w:rsidP="0068278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  <w:r w:rsidR="00E36AF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.11.1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2390" w:type="dxa"/>
          </w:tcPr>
          <w:p w:rsidR="0068278F" w:rsidRPr="003A4CEF" w:rsidRDefault="0068278F" w:rsidP="0068278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A4C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10.00-11.30</w:t>
            </w:r>
          </w:p>
          <w:p w:rsidR="0068278F" w:rsidRPr="003A4CEF" w:rsidRDefault="0068278F" w:rsidP="0068278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450" w:type="dxa"/>
          </w:tcPr>
          <w:p w:rsidR="0068278F" w:rsidRPr="003A4CEF" w:rsidRDefault="0068278F" w:rsidP="0068278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3A4C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Ромадановская</w:t>
            </w:r>
            <w:proofErr w:type="spellEnd"/>
            <w:r w:rsidRPr="003A4C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Т.И.</w:t>
            </w:r>
          </w:p>
        </w:tc>
      </w:tr>
      <w:tr w:rsidR="00A96139" w:rsidRPr="0068278F" w:rsidTr="00154705">
        <w:trPr>
          <w:trHeight w:val="337"/>
        </w:trPr>
        <w:tc>
          <w:tcPr>
            <w:tcW w:w="501" w:type="dxa"/>
          </w:tcPr>
          <w:p w:rsidR="00A96139" w:rsidRPr="003A4CEF" w:rsidRDefault="00E36AF4" w:rsidP="0068278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</w:t>
            </w:r>
          </w:p>
        </w:tc>
        <w:tc>
          <w:tcPr>
            <w:tcW w:w="3004" w:type="dxa"/>
          </w:tcPr>
          <w:p w:rsidR="00A96139" w:rsidRPr="003A4CEF" w:rsidRDefault="00A96139" w:rsidP="0068278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A4C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Дополнительные занятия с отстающими учащимися</w:t>
            </w:r>
          </w:p>
        </w:tc>
        <w:tc>
          <w:tcPr>
            <w:tcW w:w="1760" w:type="dxa"/>
          </w:tcPr>
          <w:p w:rsidR="00556FFA" w:rsidRDefault="00F42F58" w:rsidP="0068278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2.11.15</w:t>
            </w:r>
          </w:p>
          <w:p w:rsidR="00E36AF4" w:rsidRDefault="00F42F58" w:rsidP="0068278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3.11.15</w:t>
            </w:r>
          </w:p>
          <w:p w:rsidR="00E36AF4" w:rsidRDefault="00F42F58" w:rsidP="0068278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5.11.15</w:t>
            </w:r>
          </w:p>
          <w:p w:rsidR="00E36AF4" w:rsidRPr="003A4CEF" w:rsidRDefault="00F42F58" w:rsidP="0068278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7</w:t>
            </w:r>
            <w:r w:rsidR="00E36AF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.11.1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2390" w:type="dxa"/>
          </w:tcPr>
          <w:p w:rsidR="00A96139" w:rsidRPr="003A4CEF" w:rsidRDefault="00A96139" w:rsidP="0068278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A4C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9.00-12.00</w:t>
            </w:r>
          </w:p>
        </w:tc>
        <w:tc>
          <w:tcPr>
            <w:tcW w:w="3450" w:type="dxa"/>
          </w:tcPr>
          <w:p w:rsidR="00A96139" w:rsidRPr="003A4CEF" w:rsidRDefault="00A96139" w:rsidP="0068278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A4C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Учителя-предметники</w:t>
            </w:r>
          </w:p>
        </w:tc>
      </w:tr>
      <w:tr w:rsidR="00EA3684" w:rsidRPr="0068278F" w:rsidTr="00154705">
        <w:trPr>
          <w:trHeight w:val="337"/>
        </w:trPr>
        <w:tc>
          <w:tcPr>
            <w:tcW w:w="501" w:type="dxa"/>
          </w:tcPr>
          <w:p w:rsidR="00EA3684" w:rsidRPr="003A4CEF" w:rsidRDefault="00EA3684" w:rsidP="0068278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A4C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1</w:t>
            </w:r>
            <w:r w:rsidR="00E36AF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</w:t>
            </w:r>
          </w:p>
        </w:tc>
        <w:tc>
          <w:tcPr>
            <w:tcW w:w="3004" w:type="dxa"/>
          </w:tcPr>
          <w:p w:rsidR="00EA3684" w:rsidRPr="003A4CEF" w:rsidRDefault="00EA3684" w:rsidP="0068278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A4C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Работа с одаренными детьми</w:t>
            </w:r>
          </w:p>
        </w:tc>
        <w:tc>
          <w:tcPr>
            <w:tcW w:w="1760" w:type="dxa"/>
          </w:tcPr>
          <w:p w:rsidR="00F42F58" w:rsidRDefault="00F42F58" w:rsidP="00F42F5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2.11.15</w:t>
            </w:r>
          </w:p>
          <w:p w:rsidR="00F42F58" w:rsidRDefault="00F42F58" w:rsidP="00F42F5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3.11.15</w:t>
            </w:r>
          </w:p>
          <w:p w:rsidR="00F42F58" w:rsidRDefault="00F42F58" w:rsidP="00F42F5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5.11.15</w:t>
            </w:r>
          </w:p>
          <w:p w:rsidR="00EA3684" w:rsidRPr="003A4CEF" w:rsidRDefault="00F42F58" w:rsidP="00F42F5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7.11.15</w:t>
            </w:r>
          </w:p>
        </w:tc>
        <w:tc>
          <w:tcPr>
            <w:tcW w:w="2390" w:type="dxa"/>
          </w:tcPr>
          <w:p w:rsidR="00EA3684" w:rsidRPr="003A4CEF" w:rsidRDefault="00EA3684" w:rsidP="0068278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A4C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9.00-12.00</w:t>
            </w:r>
          </w:p>
        </w:tc>
        <w:tc>
          <w:tcPr>
            <w:tcW w:w="3450" w:type="dxa"/>
          </w:tcPr>
          <w:p w:rsidR="00EA3684" w:rsidRPr="003A4CEF" w:rsidRDefault="00EA3684" w:rsidP="0068278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A4C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Учителя-предметники</w:t>
            </w:r>
          </w:p>
        </w:tc>
      </w:tr>
      <w:tr w:rsidR="00F442F9" w:rsidRPr="0068278F" w:rsidTr="00154705">
        <w:trPr>
          <w:trHeight w:val="337"/>
        </w:trPr>
        <w:tc>
          <w:tcPr>
            <w:tcW w:w="501" w:type="dxa"/>
          </w:tcPr>
          <w:p w:rsidR="00F442F9" w:rsidRPr="003A4CEF" w:rsidRDefault="00F442F9" w:rsidP="0068278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A4C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  <w:r w:rsidR="00E36AF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3004" w:type="dxa"/>
          </w:tcPr>
          <w:p w:rsidR="00F442F9" w:rsidRPr="003A4CEF" w:rsidRDefault="00F442F9" w:rsidP="0068278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A4C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Подготовка к ЕГЭ и ГИА  (индивидуальные консультации)</w:t>
            </w:r>
          </w:p>
        </w:tc>
        <w:tc>
          <w:tcPr>
            <w:tcW w:w="1760" w:type="dxa"/>
          </w:tcPr>
          <w:p w:rsidR="00F42F58" w:rsidRDefault="00F42F58" w:rsidP="00F42F5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2.11.15</w:t>
            </w:r>
          </w:p>
          <w:p w:rsidR="00F42F58" w:rsidRDefault="00F42F58" w:rsidP="00F42F5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3.11.15</w:t>
            </w:r>
          </w:p>
          <w:p w:rsidR="00F42F58" w:rsidRDefault="00F42F58" w:rsidP="00F42F5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5.11.15</w:t>
            </w:r>
          </w:p>
          <w:p w:rsidR="00F442F9" w:rsidRPr="003A4CEF" w:rsidRDefault="00F42F58" w:rsidP="00F42F5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7.11.15</w:t>
            </w:r>
          </w:p>
        </w:tc>
        <w:tc>
          <w:tcPr>
            <w:tcW w:w="2390" w:type="dxa"/>
          </w:tcPr>
          <w:p w:rsidR="00F442F9" w:rsidRPr="003A4CEF" w:rsidRDefault="00F442F9" w:rsidP="0068278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A4C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9.00-12.00</w:t>
            </w:r>
          </w:p>
        </w:tc>
        <w:tc>
          <w:tcPr>
            <w:tcW w:w="3450" w:type="dxa"/>
          </w:tcPr>
          <w:p w:rsidR="00F442F9" w:rsidRPr="003A4CEF" w:rsidRDefault="00F442F9" w:rsidP="0068278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A4C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Учителя-предметники</w:t>
            </w:r>
          </w:p>
        </w:tc>
      </w:tr>
    </w:tbl>
    <w:p w:rsidR="00EC5AA0" w:rsidRDefault="00EC5AA0" w:rsidP="00EC5AA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EC5AA0" w:rsidRDefault="00EC5AA0" w:rsidP="00EC5AA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154705" w:rsidRPr="0068278F" w:rsidRDefault="00EC5AA0" w:rsidP="00EC5AA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ЗДВР________________________Е.В.Бурукина</w:t>
      </w:r>
      <w:proofErr w:type="spellEnd"/>
    </w:p>
    <w:sectPr w:rsidR="00154705" w:rsidRPr="0068278F" w:rsidSect="00ED60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4705"/>
    <w:rsid w:val="00094CC3"/>
    <w:rsid w:val="000C6034"/>
    <w:rsid w:val="00154705"/>
    <w:rsid w:val="00217577"/>
    <w:rsid w:val="002A726D"/>
    <w:rsid w:val="00376320"/>
    <w:rsid w:val="003A4CEF"/>
    <w:rsid w:val="003B2F06"/>
    <w:rsid w:val="00403CFD"/>
    <w:rsid w:val="0040514F"/>
    <w:rsid w:val="004736FC"/>
    <w:rsid w:val="00473B09"/>
    <w:rsid w:val="004E4968"/>
    <w:rsid w:val="005314F8"/>
    <w:rsid w:val="00534B0B"/>
    <w:rsid w:val="00556FFA"/>
    <w:rsid w:val="00595DC6"/>
    <w:rsid w:val="0065673F"/>
    <w:rsid w:val="0068278F"/>
    <w:rsid w:val="00860056"/>
    <w:rsid w:val="0095786E"/>
    <w:rsid w:val="00A034F2"/>
    <w:rsid w:val="00A04F54"/>
    <w:rsid w:val="00A52ADB"/>
    <w:rsid w:val="00A96139"/>
    <w:rsid w:val="00B26940"/>
    <w:rsid w:val="00CC5DB1"/>
    <w:rsid w:val="00E36AF4"/>
    <w:rsid w:val="00EA3684"/>
    <w:rsid w:val="00EC5AA0"/>
    <w:rsid w:val="00ED6004"/>
    <w:rsid w:val="00F35443"/>
    <w:rsid w:val="00F36CAB"/>
    <w:rsid w:val="00F42F58"/>
    <w:rsid w:val="00F442F9"/>
    <w:rsid w:val="00F95C3E"/>
    <w:rsid w:val="00FA4791"/>
    <w:rsid w:val="00FF65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0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54705"/>
    <w:pPr>
      <w:spacing w:after="0" w:line="240" w:lineRule="auto"/>
    </w:pPr>
  </w:style>
  <w:style w:type="table" w:styleId="a4">
    <w:name w:val="Table Grid"/>
    <w:basedOn w:val="a1"/>
    <w:uiPriority w:val="59"/>
    <w:rsid w:val="001547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Регина</dc:creator>
  <cp:lastModifiedBy>Елена</cp:lastModifiedBy>
  <cp:revision>2</cp:revision>
  <dcterms:created xsi:type="dcterms:W3CDTF">2015-10-30T09:45:00Z</dcterms:created>
  <dcterms:modified xsi:type="dcterms:W3CDTF">2015-10-30T09:45:00Z</dcterms:modified>
</cp:coreProperties>
</file>